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644F" w:rsidRPr="00A26BA3" w:rsidRDefault="0092644F" w:rsidP="0092644F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92644F" w:rsidRDefault="0092644F" w:rsidP="0092644F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Приложение 5</w:t>
      </w:r>
    </w:p>
    <w:p w:rsidR="0092644F" w:rsidRDefault="0092644F" w:rsidP="0092644F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10408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560"/>
        <w:gridCol w:w="2845"/>
        <w:gridCol w:w="1549"/>
        <w:gridCol w:w="1345"/>
        <w:gridCol w:w="1602"/>
        <w:gridCol w:w="1507"/>
      </w:tblGrid>
      <w:tr w:rsidR="0092644F" w:rsidTr="001B3513">
        <w:tc>
          <w:tcPr>
            <w:tcW w:w="1040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1B3513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</w:t>
            </w:r>
            <w:r w:rsidR="0092644F">
              <w:rPr>
                <w:rFonts w:ascii="Times New Roman" w:hAnsi="Times New Roman"/>
                <w:b/>
                <w:sz w:val="24"/>
                <w:szCs w:val="24"/>
              </w:rPr>
              <w:t xml:space="preserve">-класс </w:t>
            </w:r>
          </w:p>
          <w:p w:rsidR="0092644F" w:rsidRDefault="0092644F">
            <w:pPr>
              <w:pStyle w:val="a3"/>
              <w:spacing w:line="276" w:lineRule="auto"/>
            </w:pPr>
            <w:r>
              <w:t xml:space="preserve">                                                </w:t>
            </w:r>
            <w:r>
              <w:rPr>
                <w:rFonts w:ascii="Calibri" w:eastAsia="Times New Roman" w:hAnsi="Calibri" w:cs="Times New Roman"/>
              </w:rPr>
              <w:t xml:space="preserve">Почта для связи с преподавателем – </w:t>
            </w:r>
            <w:hyperlink r:id="rId5" w:history="1">
              <w:r w:rsidR="00753E56" w:rsidRPr="001E61F8">
                <w:rPr>
                  <w:rStyle w:val="a6"/>
                  <w:lang w:val="en-US"/>
                </w:rPr>
                <w:t>yul</w:t>
              </w:r>
              <w:r w:rsidR="00753E56" w:rsidRPr="001E61F8">
                <w:rPr>
                  <w:rStyle w:val="a6"/>
                </w:rPr>
                <w:t>-</w:t>
              </w:r>
              <w:r w:rsidR="00753E56" w:rsidRPr="001E61F8">
                <w:rPr>
                  <w:rStyle w:val="a6"/>
                  <w:lang w:val="en-US"/>
                </w:rPr>
                <w:t>venera</w:t>
              </w:r>
              <w:r w:rsidR="00753E56" w:rsidRPr="001E61F8">
                <w:rPr>
                  <w:rStyle w:val="a6"/>
                </w:rPr>
                <w:t>@</w:t>
              </w:r>
              <w:r w:rsidR="00753E56" w:rsidRPr="001E61F8">
                <w:rPr>
                  <w:rStyle w:val="a6"/>
                  <w:lang w:val="en-US"/>
                </w:rPr>
                <w:t>yandex</w:t>
              </w:r>
              <w:r w:rsidR="00753E56" w:rsidRPr="001E61F8">
                <w:rPr>
                  <w:rStyle w:val="a6"/>
                </w:rPr>
                <w:t>.</w:t>
              </w:r>
              <w:r w:rsidR="00753E56" w:rsidRPr="001E61F8">
                <w:rPr>
                  <w:rStyle w:val="a6"/>
                  <w:lang w:val="en-US"/>
                </w:rPr>
                <w:t>ru</w:t>
              </w:r>
            </w:hyperlink>
          </w:p>
          <w:p w:rsidR="00E91F3E" w:rsidRPr="00E91F3E" w:rsidRDefault="00E91F3E">
            <w:pPr>
              <w:pStyle w:val="a3"/>
              <w:spacing w:line="276" w:lineRule="auto"/>
              <w:rPr>
                <w:rFonts w:ascii="Calibri" w:eastAsia="Times New Roman" w:hAnsi="Calibri" w:cs="Times New Roman"/>
              </w:rPr>
            </w:pPr>
          </w:p>
        </w:tc>
      </w:tr>
      <w:tr w:rsidR="0092644F" w:rsidTr="001B3513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92644F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92644F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92644F" w:rsidRDefault="0092644F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92644F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92644F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92644F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92644F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92644F" w:rsidTr="001B3513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1B3513" w:rsidP="00634875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13.05</w:t>
            </w:r>
          </w:p>
        </w:tc>
        <w:tc>
          <w:tcPr>
            <w:tcW w:w="2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3E56" w:rsidRPr="0044131D" w:rsidRDefault="001B3513" w:rsidP="00306AA8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Пар 31 (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188-190) прочитать до Взаимосвязи в растит сообществе.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1B3513" w:rsidP="001B3513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офлайн</w:t>
            </w:r>
            <w:proofErr w:type="spellEnd"/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131D" w:rsidRPr="00753E56" w:rsidRDefault="001B3513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196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отв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на вопросы 1-4 письменно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Default="00AC3A3B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13.05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644F" w:rsidRPr="00A26BA3" w:rsidRDefault="00A26BA3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ватцап</w:t>
            </w:r>
            <w:proofErr w:type="spellEnd"/>
          </w:p>
        </w:tc>
      </w:tr>
      <w:tr w:rsidR="001B3513" w:rsidTr="001B3513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3513" w:rsidRDefault="001B3513" w:rsidP="00634875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B3513" w:rsidRDefault="001B3513" w:rsidP="00634875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16.05</w:t>
            </w:r>
          </w:p>
        </w:tc>
        <w:tc>
          <w:tcPr>
            <w:tcW w:w="2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3513" w:rsidRDefault="001B3513" w:rsidP="00306AA8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Пар 31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190 и до конца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3513" w:rsidRDefault="00AC3A3B" w:rsidP="001B3513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офлайн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3513" w:rsidRDefault="001B3513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197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отв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письменно на вопросы 5.6.7.</w:t>
            </w:r>
          </w:p>
          <w:p w:rsidR="001B3513" w:rsidRDefault="001B3513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Задание 1 </w:t>
            </w:r>
            <w:r w:rsidR="003B43AB">
              <w:rPr>
                <w:rFonts w:ascii="Times New Roman" w:hAnsi="Times New Roman"/>
                <w:sz w:val="24"/>
                <w:szCs w:val="24"/>
              </w:rPr>
              <w:t>-2 письменно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3513" w:rsidRDefault="00AC3A3B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16.05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3513" w:rsidRDefault="00AC3A3B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44131D" w:rsidTr="001B3513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131D" w:rsidRDefault="0044131D" w:rsidP="00634875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131D" w:rsidRPr="0044131D" w:rsidRDefault="0044131D" w:rsidP="00306AA8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131D" w:rsidRDefault="0044131D" w:rsidP="00753E56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131D" w:rsidRPr="00753E56" w:rsidRDefault="0044131D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131D" w:rsidRDefault="0044131D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131D" w:rsidRDefault="0044131D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92644F" w:rsidRDefault="0092644F" w:rsidP="006348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sectPr w:rsidR="0092644F" w:rsidSect="005A30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BC5C7B"/>
    <w:multiLevelType w:val="hybridMultilevel"/>
    <w:tmpl w:val="CC14D5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2644F"/>
    <w:rsid w:val="001771B7"/>
    <w:rsid w:val="001B3513"/>
    <w:rsid w:val="00306AA8"/>
    <w:rsid w:val="003B43AB"/>
    <w:rsid w:val="0044131D"/>
    <w:rsid w:val="00533BCE"/>
    <w:rsid w:val="005A30CE"/>
    <w:rsid w:val="00634875"/>
    <w:rsid w:val="00753E56"/>
    <w:rsid w:val="00757FBF"/>
    <w:rsid w:val="008B46DB"/>
    <w:rsid w:val="0092644F"/>
    <w:rsid w:val="00A26BA3"/>
    <w:rsid w:val="00AC3A3B"/>
    <w:rsid w:val="00B61DC5"/>
    <w:rsid w:val="00B75240"/>
    <w:rsid w:val="00B86C61"/>
    <w:rsid w:val="00D50AA6"/>
    <w:rsid w:val="00E161E5"/>
    <w:rsid w:val="00E763A5"/>
    <w:rsid w:val="00E91F3E"/>
    <w:rsid w:val="00EA03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30C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2644F"/>
    <w:pPr>
      <w:spacing w:after="0" w:line="240" w:lineRule="auto"/>
    </w:pPr>
  </w:style>
  <w:style w:type="paragraph" w:styleId="a4">
    <w:name w:val="List Paragraph"/>
    <w:basedOn w:val="a"/>
    <w:uiPriority w:val="1"/>
    <w:qFormat/>
    <w:rsid w:val="0092644F"/>
    <w:pPr>
      <w:ind w:left="720"/>
      <w:contextualSpacing/>
    </w:pPr>
    <w:rPr>
      <w:rFonts w:ascii="Calibri" w:eastAsia="Calibri" w:hAnsi="Calibri" w:cs="Times New Roman"/>
      <w:lang w:eastAsia="en-US"/>
    </w:rPr>
  </w:style>
  <w:style w:type="table" w:styleId="a5">
    <w:name w:val="Table Grid"/>
    <w:basedOn w:val="a1"/>
    <w:uiPriority w:val="59"/>
    <w:rsid w:val="0092644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E91F3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168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yul-venera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114</Words>
  <Characters>654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767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20</cp:revision>
  <dcterms:created xsi:type="dcterms:W3CDTF">2020-03-24T10:29:00Z</dcterms:created>
  <dcterms:modified xsi:type="dcterms:W3CDTF">2020-05-09T08:43:00Z</dcterms:modified>
</cp:coreProperties>
</file>